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34AA" w14:textId="77777777" w:rsidR="004F42CF" w:rsidRPr="00EE6CC8" w:rsidRDefault="004F42CF" w:rsidP="00541EEC">
      <w:pPr>
        <w:jc w:val="center"/>
        <w:rPr>
          <w:b/>
        </w:rPr>
      </w:pPr>
      <w:r w:rsidRPr="00EE6CC8">
        <w:rPr>
          <w:b/>
        </w:rPr>
        <w:t>JELENTKEZÉSI LAP</w:t>
      </w:r>
    </w:p>
    <w:p w14:paraId="5D9D1C9F" w14:textId="77777777" w:rsidR="004F42CF" w:rsidRDefault="004F42CF" w:rsidP="00541EEC">
      <w:pPr>
        <w:jc w:val="center"/>
        <w:rPr>
          <w:b/>
        </w:rPr>
      </w:pPr>
      <w:r w:rsidRPr="00EE6CC8">
        <w:rPr>
          <w:b/>
        </w:rPr>
        <w:t>SZAVAZATSZÁMLÁLÓ BIZOTTSÁGI TAGOK RÉSZÉRE</w:t>
      </w:r>
    </w:p>
    <w:p w14:paraId="6F5FE8CF" w14:textId="77777777" w:rsidR="00EE6CC8" w:rsidRPr="00EE6CC8" w:rsidRDefault="00EE6CC8" w:rsidP="00541EEC">
      <w:pPr>
        <w:jc w:val="center"/>
        <w:rPr>
          <w:b/>
        </w:rPr>
      </w:pPr>
    </w:p>
    <w:p w14:paraId="4D73405D" w14:textId="77777777" w:rsidR="00D70C84" w:rsidRDefault="00EE6CC8" w:rsidP="00EE6CC8">
      <w:pPr>
        <w:spacing w:after="0"/>
      </w:pPr>
      <w:r w:rsidRPr="006B47F2">
        <w:rPr>
          <w:u w:val="single"/>
        </w:rPr>
        <w:t>Az adatlapot az érvényes igazolványok alapján kérjük kitölteni!</w:t>
      </w:r>
    </w:p>
    <w:p w14:paraId="597910AB" w14:textId="77777777" w:rsidR="00541EEC" w:rsidRDefault="00541EEC" w:rsidP="00541EEC">
      <w:pPr>
        <w:jc w:val="center"/>
      </w:pPr>
    </w:p>
    <w:p w14:paraId="148144A5" w14:textId="3FF72C9C" w:rsidR="00541EEC" w:rsidRDefault="004F42CF" w:rsidP="004F42CF">
      <w:r>
        <w:t>J</w:t>
      </w:r>
      <w:r w:rsidR="00541EEC">
        <w:t>elentkező neve: ………………………………………………………………………………..</w:t>
      </w:r>
    </w:p>
    <w:p w14:paraId="08774640" w14:textId="269BC6DE" w:rsidR="00B12323" w:rsidRDefault="00B12323" w:rsidP="004F42CF">
      <w:r>
        <w:t>Születési név ……………………………………………………………………………………</w:t>
      </w:r>
    </w:p>
    <w:p w14:paraId="4128F569" w14:textId="6F69F5B9" w:rsidR="00B12323" w:rsidRDefault="00B12323" w:rsidP="004F42CF">
      <w:r>
        <w:t>Születési helye, ideje: …………………………………………………………………………...</w:t>
      </w:r>
    </w:p>
    <w:p w14:paraId="3E331D39" w14:textId="77777777" w:rsidR="004F42CF" w:rsidRDefault="004F42CF" w:rsidP="004F42CF">
      <w:r>
        <w:t>Anyja</w:t>
      </w:r>
      <w:r w:rsidR="00541EEC">
        <w:t xml:space="preserve"> </w:t>
      </w:r>
      <w:r>
        <w:t>neve</w:t>
      </w:r>
      <w:r w:rsidR="00541EEC">
        <w:t>: ………………………………………………………………………………..........</w:t>
      </w:r>
    </w:p>
    <w:p w14:paraId="49F4DEC9" w14:textId="053CF613" w:rsidR="004F42CF" w:rsidRDefault="004F42CF" w:rsidP="004F42CF">
      <w:r>
        <w:t>Lakcímkártyán szereplő</w:t>
      </w:r>
      <w:r w:rsidR="00541EEC">
        <w:t xml:space="preserve"> </w:t>
      </w:r>
      <w:r>
        <w:t>lakóhely (állandó lakcím)</w:t>
      </w:r>
      <w:r w:rsidR="00541EEC">
        <w:t>: 8945 Bak, ……………………………….</w:t>
      </w:r>
    </w:p>
    <w:p w14:paraId="52139F02" w14:textId="77777777" w:rsidR="004F42CF" w:rsidRDefault="004F42CF" w:rsidP="004F42CF">
      <w:r>
        <w:t>Személyi azonosító (nem azonos a</w:t>
      </w:r>
      <w:r w:rsidR="00541EEC">
        <w:t xml:space="preserve"> </w:t>
      </w:r>
      <w:r>
        <w:t>személyi igazolvány számával!)</w:t>
      </w:r>
      <w:r w:rsidR="00541EEC">
        <w:t xml:space="preserve">: </w:t>
      </w:r>
      <w:r w:rsidR="00327F7C">
        <w:t>…</w:t>
      </w:r>
      <w:r>
        <w:t xml:space="preserve">- </w:t>
      </w:r>
      <w:r w:rsidR="00327F7C">
        <w:t>……………</w:t>
      </w:r>
      <w:r>
        <w:t>-</w:t>
      </w:r>
      <w:r w:rsidR="00327F7C">
        <w:t>……….</w:t>
      </w:r>
    </w:p>
    <w:p w14:paraId="55C7EF56" w14:textId="77777777" w:rsidR="004F42CF" w:rsidRDefault="004F42CF" w:rsidP="004F42CF">
      <w:r>
        <w:t>Mobil</w:t>
      </w:r>
      <w:r w:rsidR="00327F7C">
        <w:t xml:space="preserve"> </w:t>
      </w:r>
      <w:r>
        <w:t>telefon</w:t>
      </w:r>
      <w:r w:rsidR="00327F7C">
        <w:t>szám:</w:t>
      </w:r>
      <w:r>
        <w:t xml:space="preserve"> 06- </w:t>
      </w:r>
      <w:r w:rsidR="00327F7C">
        <w:t>…-……………………………………………</w:t>
      </w:r>
    </w:p>
    <w:p w14:paraId="72358763" w14:textId="77777777" w:rsidR="004F42CF" w:rsidRDefault="004F42CF" w:rsidP="004F42CF">
      <w:r>
        <w:t>Vezetékes telefon</w:t>
      </w:r>
      <w:r w:rsidR="00327F7C">
        <w:t>szám</w:t>
      </w:r>
      <w:r>
        <w:t xml:space="preserve"> (otthoni)</w:t>
      </w:r>
      <w:r w:rsidR="00327F7C">
        <w:t xml:space="preserve">: </w:t>
      </w:r>
      <w:r>
        <w:t xml:space="preserve">06- </w:t>
      </w:r>
      <w:r w:rsidR="00327F7C">
        <w:t xml:space="preserve">92 </w:t>
      </w:r>
      <w:r>
        <w:t>-</w:t>
      </w:r>
      <w:r w:rsidR="00327F7C">
        <w:t xml:space="preserve"> …………………………… </w:t>
      </w:r>
    </w:p>
    <w:p w14:paraId="0A97D64E" w14:textId="77777777" w:rsidR="00327F7C" w:rsidRDefault="00327F7C" w:rsidP="004F42CF">
      <w:r>
        <w:t xml:space="preserve">                                      (munkahelyi): 06-92 - ……………………….</w:t>
      </w:r>
    </w:p>
    <w:p w14:paraId="7E053331" w14:textId="77777777" w:rsidR="004F42CF" w:rsidRDefault="004F42CF" w:rsidP="004F42CF">
      <w:r>
        <w:t>E-mail</w:t>
      </w:r>
      <w:r w:rsidR="00327F7C">
        <w:t xml:space="preserve"> </w:t>
      </w:r>
      <w:r>
        <w:t>cím</w:t>
      </w:r>
      <w:r w:rsidR="00327F7C">
        <w:t>:  …………………………………………………………..</w:t>
      </w:r>
    </w:p>
    <w:p w14:paraId="2889DC3C" w14:textId="77777777" w:rsidR="004F42CF" w:rsidRDefault="004F42CF" w:rsidP="006B47F2">
      <w:pPr>
        <w:spacing w:after="0"/>
      </w:pPr>
    </w:p>
    <w:p w14:paraId="4BD29FF8" w14:textId="77777777" w:rsidR="004F42CF" w:rsidRDefault="004F42CF" w:rsidP="004F42CF">
      <w:r>
        <w:t>Jelen jelentkezési lap aláírásával kijelentem az alábbiakat:</w:t>
      </w:r>
    </w:p>
    <w:p w14:paraId="6A4FD372" w14:textId="77777777" w:rsidR="004F42CF" w:rsidRDefault="004F42CF" w:rsidP="00153BAE">
      <w:pPr>
        <w:pStyle w:val="Listaszerbekezds"/>
        <w:numPr>
          <w:ilvl w:val="0"/>
          <w:numId w:val="1"/>
        </w:numPr>
      </w:pPr>
      <w:r>
        <w:t>B</w:t>
      </w:r>
      <w:r w:rsidR="00327F7C">
        <w:t xml:space="preserve">aki </w:t>
      </w:r>
      <w:r>
        <w:t>lakóhellyel (állandó lakcím) rendelkező magyar állampolgár vagyok.</w:t>
      </w:r>
    </w:p>
    <w:p w14:paraId="0EEC2822" w14:textId="0EB8EAAE" w:rsidR="004F42CF" w:rsidRDefault="004F42CF" w:rsidP="00CC2277">
      <w:pPr>
        <w:pStyle w:val="Listaszerbekezds"/>
        <w:numPr>
          <w:ilvl w:val="0"/>
          <w:numId w:val="1"/>
        </w:numPr>
        <w:jc w:val="both"/>
      </w:pPr>
      <w:r>
        <w:t xml:space="preserve">Hozzájárulok ahhoz, hogy a </w:t>
      </w:r>
      <w:r w:rsidR="00327F7C">
        <w:t xml:space="preserve">Bak </w:t>
      </w:r>
      <w:r>
        <w:t>Helyi Választási Iroda – a szavazatszámláló</w:t>
      </w:r>
      <w:r w:rsidR="00327F7C">
        <w:t xml:space="preserve"> </w:t>
      </w:r>
      <w:r>
        <w:t>bizottságok működésével összefüggésben – személyes adataimat kezelje.</w:t>
      </w:r>
    </w:p>
    <w:p w14:paraId="5E4A480F" w14:textId="77777777" w:rsidR="00972009" w:rsidRDefault="00972009" w:rsidP="00B12323">
      <w:pPr>
        <w:ind w:left="360"/>
        <w:jc w:val="center"/>
        <w:rPr>
          <w:b/>
          <w:bCs/>
        </w:rPr>
      </w:pPr>
    </w:p>
    <w:p w14:paraId="2D4C0E71" w14:textId="49B27549" w:rsidR="00B12323" w:rsidRPr="00B12323" w:rsidRDefault="00B12323" w:rsidP="00B12323">
      <w:pPr>
        <w:ind w:left="360"/>
        <w:jc w:val="center"/>
        <w:rPr>
          <w:b/>
          <w:bCs/>
        </w:rPr>
      </w:pPr>
      <w:r w:rsidRPr="00B12323">
        <w:rPr>
          <w:b/>
          <w:bCs/>
        </w:rPr>
        <w:t>Nyilatkozat összeférhetetlenségről</w:t>
      </w:r>
    </w:p>
    <w:p w14:paraId="047CEE7E" w14:textId="77777777" w:rsidR="00972009" w:rsidRDefault="00B12323" w:rsidP="00CC2277">
      <w:pPr>
        <w:jc w:val="both"/>
      </w:pPr>
      <w:r>
        <w:t>Alulírott nyilatkozom, hogy a választási eljárásról szóló 2013. évi XXXVI. törvény 18. §-ában* foglalt</w:t>
      </w:r>
      <w:r w:rsidR="00972009">
        <w:t>ak alapján</w:t>
      </w:r>
      <w:r>
        <w:t xml:space="preserve"> </w:t>
      </w:r>
      <w:r w:rsidR="00972009">
        <w:t>összeférhetetlenség</w:t>
      </w:r>
      <w:r>
        <w:t xml:space="preserve"> velem szemben nem áll fenn.</w:t>
      </w:r>
      <w:r w:rsidR="00972009">
        <w:t xml:space="preserve"> </w:t>
      </w:r>
    </w:p>
    <w:p w14:paraId="4E8AECE0" w14:textId="7B5D69D8" w:rsidR="00972009" w:rsidRDefault="00972009" w:rsidP="00972009">
      <w:r>
        <w:t>Megválasztásom esetén amennyiben a Ve. 18. §-ában foglalt feltételek valamelyike velem szemben fennáll, annak tényét haladéktalanul írásban bejelentem a Helyi Választási Iroda vezetője részére.</w:t>
      </w:r>
    </w:p>
    <w:p w14:paraId="52D14E73" w14:textId="77777777" w:rsidR="00B12323" w:rsidRDefault="00B12323" w:rsidP="004F42CF"/>
    <w:p w14:paraId="7F7649A3" w14:textId="2734DFE3" w:rsidR="004F42CF" w:rsidRDefault="004F42CF" w:rsidP="004F42CF">
      <w:r>
        <w:t>B</w:t>
      </w:r>
      <w:r w:rsidR="00327F7C">
        <w:t>ak, 202</w:t>
      </w:r>
      <w:r w:rsidR="00B12323">
        <w:t>6</w:t>
      </w:r>
      <w:r w:rsidR="00153BAE">
        <w:t>. év ……………. hónap ….. nap</w:t>
      </w:r>
    </w:p>
    <w:p w14:paraId="77F3FF60" w14:textId="77777777" w:rsidR="00924B54" w:rsidRDefault="00924B54" w:rsidP="004F42CF"/>
    <w:p w14:paraId="66990E2B" w14:textId="77777777" w:rsidR="004F42CF" w:rsidRDefault="004F42CF" w:rsidP="00327F7C">
      <w:pPr>
        <w:spacing w:after="0"/>
        <w:ind w:left="4956" w:firstLine="709"/>
      </w:pPr>
      <w:r>
        <w:t>……………………………………</w:t>
      </w:r>
    </w:p>
    <w:p w14:paraId="18C1710C" w14:textId="229DB672" w:rsidR="004F42CF" w:rsidRDefault="004F42CF" w:rsidP="00327F7C">
      <w:pPr>
        <w:ind w:left="5664" w:firstLine="708"/>
      </w:pPr>
      <w:r>
        <w:t>sajátkezű aláírás</w:t>
      </w:r>
    </w:p>
    <w:p w14:paraId="176CF414" w14:textId="49DC73BD" w:rsidR="00B12323" w:rsidRDefault="00B12323" w:rsidP="00327F7C">
      <w:pPr>
        <w:ind w:left="5664" w:firstLine="708"/>
      </w:pPr>
    </w:p>
    <w:p w14:paraId="2950F6A6" w14:textId="221301BE" w:rsidR="00B12323" w:rsidRDefault="00B12323" w:rsidP="00327F7C">
      <w:pPr>
        <w:ind w:left="5664" w:firstLine="708"/>
      </w:pPr>
    </w:p>
    <w:p w14:paraId="501AA2A3" w14:textId="77777777" w:rsidR="006B47F2" w:rsidRDefault="006B47F2" w:rsidP="00972009">
      <w:pPr>
        <w:spacing w:after="0"/>
      </w:pPr>
    </w:p>
    <w:p w14:paraId="2AF42CBB" w14:textId="34ABB553" w:rsidR="00972009" w:rsidRDefault="006B47F2" w:rsidP="00972009">
      <w:pPr>
        <w:jc w:val="center"/>
        <w:rPr>
          <w:b/>
        </w:rPr>
      </w:pPr>
      <w:r w:rsidRPr="006B47F2">
        <w:rPr>
          <w:b/>
          <w:u w:val="single"/>
        </w:rPr>
        <w:lastRenderedPageBreak/>
        <w:t>Tájékoztatá</w:t>
      </w:r>
      <w:r w:rsidR="00972009">
        <w:rPr>
          <w:b/>
          <w:u w:val="single"/>
        </w:rPr>
        <w:t>s</w:t>
      </w:r>
    </w:p>
    <w:p w14:paraId="28DE39C8" w14:textId="35C3933C" w:rsidR="006B47F2" w:rsidRPr="006B47F2" w:rsidRDefault="006B47F2" w:rsidP="004F42CF">
      <w:pPr>
        <w:rPr>
          <w:b/>
        </w:rPr>
      </w:pPr>
      <w:r w:rsidRPr="006B47F2">
        <w:rPr>
          <w:b/>
        </w:rPr>
        <w:t xml:space="preserve">A jelentkezési lap leadása nem jelenti a jelentkező automatikus megválasztását, illetőleg részvételét a szavazatszámláló bizottsági munkában. Amennyiben beosztására sor kerül, az Ön által megadott elérhetőségek valamelyikén értesíteni fogjuk. </w:t>
      </w:r>
    </w:p>
    <w:p w14:paraId="5D79D1A7" w14:textId="5B33386E" w:rsidR="00972009" w:rsidRDefault="006B47F2" w:rsidP="00972009">
      <w:pPr>
        <w:jc w:val="both"/>
      </w:pPr>
      <w:r w:rsidRPr="006B47F2">
        <w:rPr>
          <w:u w:val="single"/>
        </w:rPr>
        <w:t>A</w:t>
      </w:r>
      <w:r w:rsidR="004F42CF" w:rsidRPr="006B47F2">
        <w:rPr>
          <w:u w:val="single"/>
        </w:rPr>
        <w:t xml:space="preserve"> jelentkezési lapot személ</w:t>
      </w:r>
      <w:r w:rsidR="00D70C84" w:rsidRPr="006B47F2">
        <w:rPr>
          <w:u w:val="single"/>
        </w:rPr>
        <w:t>yesen vagy postai úton</w:t>
      </w:r>
      <w:r w:rsidR="00D70C84" w:rsidRPr="006B47F2">
        <w:t xml:space="preserve"> kell </w:t>
      </w:r>
      <w:r w:rsidR="00D70C84">
        <w:t xml:space="preserve">a </w:t>
      </w:r>
      <w:r w:rsidR="00D70C84" w:rsidRPr="006B47F2">
        <w:t xml:space="preserve">Bak </w:t>
      </w:r>
      <w:r w:rsidR="004F42CF" w:rsidRPr="006B47F2">
        <w:t>Helyi Választási</w:t>
      </w:r>
      <w:r w:rsidR="00D70C84" w:rsidRPr="006B47F2">
        <w:t xml:space="preserve"> </w:t>
      </w:r>
      <w:r w:rsidR="004F42CF" w:rsidRPr="006B47F2">
        <w:t>Iroda (</w:t>
      </w:r>
      <w:r w:rsidR="00D70C84" w:rsidRPr="006B47F2">
        <w:t>8945 Bak, Rákóczi u. 2/A.</w:t>
      </w:r>
      <w:r w:rsidR="004F42CF" w:rsidRPr="006B47F2">
        <w:t>) részére benyújtani. (Személyes leadás a</w:t>
      </w:r>
      <w:r w:rsidR="00D70C84" w:rsidRPr="006B47F2">
        <w:t xml:space="preserve"> Baki Közös Önkormányzati Hivatalba</w:t>
      </w:r>
      <w:r w:rsidR="0085342B" w:rsidRPr="006B47F2">
        <w:t>n</w:t>
      </w:r>
      <w:r w:rsidR="00D70C84" w:rsidRPr="006B47F2">
        <w:t xml:space="preserve"> vagy a postaládába.) </w:t>
      </w:r>
    </w:p>
    <w:p w14:paraId="705B7D14" w14:textId="5332E531" w:rsidR="004F42CF" w:rsidRPr="00972009" w:rsidRDefault="00D70C84" w:rsidP="00972009">
      <w:pPr>
        <w:jc w:val="both"/>
        <w:rPr>
          <w:b/>
          <w:bCs/>
        </w:rPr>
      </w:pPr>
      <w:r w:rsidRPr="00972009">
        <w:rPr>
          <w:b/>
          <w:bCs/>
        </w:rPr>
        <w:t>Beérkezési határidő: 202</w:t>
      </w:r>
      <w:r w:rsidR="00B12323" w:rsidRPr="00972009">
        <w:rPr>
          <w:b/>
          <w:bCs/>
        </w:rPr>
        <w:t>6</w:t>
      </w:r>
      <w:r w:rsidR="004F42CF" w:rsidRPr="00972009">
        <w:rPr>
          <w:b/>
          <w:bCs/>
        </w:rPr>
        <w:t xml:space="preserve">. február </w:t>
      </w:r>
      <w:r w:rsidR="00B12323" w:rsidRPr="00972009">
        <w:rPr>
          <w:b/>
          <w:bCs/>
        </w:rPr>
        <w:t>4</w:t>
      </w:r>
      <w:r w:rsidR="004F42CF" w:rsidRPr="00972009">
        <w:rPr>
          <w:b/>
          <w:bCs/>
        </w:rPr>
        <w:t xml:space="preserve">. </w:t>
      </w:r>
      <w:r w:rsidR="005969A1">
        <w:rPr>
          <w:b/>
          <w:bCs/>
        </w:rPr>
        <w:t>szerda</w:t>
      </w:r>
      <w:r w:rsidR="004F42CF" w:rsidRPr="00972009">
        <w:rPr>
          <w:b/>
          <w:bCs/>
        </w:rPr>
        <w:t xml:space="preserve"> 16</w:t>
      </w:r>
      <w:r w:rsidR="00972009">
        <w:rPr>
          <w:b/>
          <w:bCs/>
        </w:rPr>
        <w:t>.00</w:t>
      </w:r>
      <w:r w:rsidR="004F42CF" w:rsidRPr="00972009">
        <w:rPr>
          <w:b/>
          <w:bCs/>
        </w:rPr>
        <w:t xml:space="preserve"> óra</w:t>
      </w:r>
    </w:p>
    <w:p w14:paraId="00DA56CA" w14:textId="77777777" w:rsidR="00D70C84" w:rsidRDefault="00D70C84" w:rsidP="004F42CF"/>
    <w:p w14:paraId="534033DC" w14:textId="77777777" w:rsidR="006B47F2" w:rsidRDefault="006B47F2" w:rsidP="004F42CF"/>
    <w:p w14:paraId="61126CC4" w14:textId="77777777" w:rsidR="004F42CF" w:rsidRDefault="004F42CF" w:rsidP="004F42CF">
      <w:r>
        <w:t>*A választási eljárásról szóló 2013. évi XXXVI. törvény 18. §-a kimondja:</w:t>
      </w:r>
    </w:p>
    <w:p w14:paraId="1AE38B73" w14:textId="77777777" w:rsidR="004F42CF" w:rsidRDefault="004F42CF" w:rsidP="004F42CF">
      <w:r>
        <w:t>(1) A választási bizottságnak nem lehet tagja</w:t>
      </w:r>
    </w:p>
    <w:p w14:paraId="26697200" w14:textId="77777777" w:rsidR="004F42CF" w:rsidRDefault="004F42CF" w:rsidP="004F42CF">
      <w:r>
        <w:t>a) a köztársasági elnök,</w:t>
      </w:r>
    </w:p>
    <w:p w14:paraId="36473ED2" w14:textId="77777777" w:rsidR="004F42CF" w:rsidRDefault="004F42CF" w:rsidP="004F42CF">
      <w:r>
        <w:t>b) a háznagy,</w:t>
      </w:r>
    </w:p>
    <w:p w14:paraId="6641C971" w14:textId="77777777" w:rsidR="004F42CF" w:rsidRDefault="004F42CF" w:rsidP="004F42CF">
      <w:r>
        <w:t>c) képviselő,</w:t>
      </w:r>
    </w:p>
    <w:p w14:paraId="04D9D503" w14:textId="77777777" w:rsidR="004F42CF" w:rsidRDefault="004F42CF" w:rsidP="004F42CF">
      <w:r>
        <w:t>d) alpolgármester,</w:t>
      </w:r>
    </w:p>
    <w:p w14:paraId="33CD8937" w14:textId="77777777" w:rsidR="004F42CF" w:rsidRDefault="004F42CF" w:rsidP="004F42CF">
      <w:r>
        <w:t>e) jegyző,</w:t>
      </w:r>
    </w:p>
    <w:p w14:paraId="6F15D480" w14:textId="77777777" w:rsidR="004F42CF" w:rsidRDefault="004F42CF" w:rsidP="004F42CF">
      <w:r>
        <w:t>f) másik választási bizottság tagja, választási iroda tagja,</w:t>
      </w:r>
    </w:p>
    <w:p w14:paraId="33862451" w14:textId="76931606" w:rsidR="004F42CF" w:rsidRPr="00432CEC" w:rsidRDefault="004F42CF" w:rsidP="00432CEC">
      <w:pPr>
        <w:jc w:val="both"/>
        <w:rPr>
          <w:rFonts w:eastAsia="Times New Roman"/>
          <w:lang w:eastAsia="hu-HU"/>
        </w:rPr>
      </w:pPr>
      <w:r>
        <w:t xml:space="preserve">g) a Magyar Honvédséggel szolgálati </w:t>
      </w:r>
      <w:r w:rsidR="00432CEC" w:rsidRPr="00432CEC">
        <w:rPr>
          <w:rFonts w:eastAsia="Times New Roman"/>
          <w:lang w:eastAsia="hu-HU"/>
        </w:rPr>
        <w:t>viszonyban álló hivatásos és szerződéses katona, továbbá a tényleges szolgálatot ellátó önkéntes tartalékos katona</w:t>
      </w:r>
      <w:r>
        <w:t>, valamint</w:t>
      </w:r>
    </w:p>
    <w:p w14:paraId="3C2C0DF8" w14:textId="77777777" w:rsidR="004F42CF" w:rsidRDefault="004F42CF" w:rsidP="004F42CF">
      <w:r>
        <w:t>h) jelölt.</w:t>
      </w:r>
    </w:p>
    <w:p w14:paraId="6619FA95" w14:textId="77777777" w:rsidR="00CC2277" w:rsidRDefault="004F42CF" w:rsidP="004F42CF">
      <w:r>
        <w:t xml:space="preserve">(2) </w:t>
      </w:r>
      <w:r w:rsidR="00CC2277" w:rsidRPr="00507D2A">
        <w:t>Nem lehet – a szavazatszámláló bizottság kivételével – a választási bizottság választott tagja az (1) bekezdésben foglaltakon túl</w:t>
      </w:r>
      <w:r w:rsidR="00CC2277">
        <w:t xml:space="preserve"> </w:t>
      </w:r>
    </w:p>
    <w:p w14:paraId="5ECF1C13" w14:textId="337D39AA" w:rsidR="004F42CF" w:rsidRDefault="004F42CF" w:rsidP="004F42CF">
      <w:r>
        <w:t>a) párt tagja,</w:t>
      </w:r>
    </w:p>
    <w:p w14:paraId="4A74E902" w14:textId="77777777" w:rsidR="004F42CF" w:rsidRDefault="004F42CF" w:rsidP="004F42CF">
      <w:r>
        <w:t>b) a választókerületben jelöltet állító jelölő szervezet tagja,</w:t>
      </w:r>
    </w:p>
    <w:p w14:paraId="021BCA72" w14:textId="77777777" w:rsidR="004F42CF" w:rsidRDefault="004F42CF" w:rsidP="004F42CF">
      <w:r>
        <w:t>c) a választókerületben induló jelölt hozzátartozója,</w:t>
      </w:r>
    </w:p>
    <w:p w14:paraId="20A7FD15" w14:textId="77777777" w:rsidR="00CC2277" w:rsidRPr="00CC2277" w:rsidRDefault="004F42CF" w:rsidP="00CC2277">
      <w:pPr>
        <w:spacing w:before="100" w:beforeAutospacing="1" w:after="100" w:afterAutospacing="1"/>
        <w:jc w:val="both"/>
        <w:rPr>
          <w:rFonts w:eastAsia="Times New Roman"/>
          <w:lang w:eastAsia="hu-HU"/>
        </w:rPr>
      </w:pPr>
      <w:r>
        <w:t xml:space="preserve">d) </w:t>
      </w:r>
      <w:r w:rsidR="00CC2277" w:rsidRPr="00CC2277">
        <w:rPr>
          <w:rFonts w:eastAsia="Times New Roman"/>
          <w:lang w:eastAsia="hu-HU"/>
        </w:rPr>
        <w:t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14:paraId="05DDF59F" w14:textId="67A4CA7F" w:rsidR="00AF6C4F" w:rsidRDefault="004F42CF" w:rsidP="00CC2277">
      <w:r>
        <w:t>.</w:t>
      </w:r>
    </w:p>
    <w:sectPr w:rsidR="00AF6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00BF"/>
    <w:multiLevelType w:val="hybridMultilevel"/>
    <w:tmpl w:val="533A7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D0AEA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C37D4"/>
    <w:multiLevelType w:val="hybridMultilevel"/>
    <w:tmpl w:val="B7C47D70"/>
    <w:lvl w:ilvl="0" w:tplc="BC2447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2CF"/>
    <w:rsid w:val="00093ABB"/>
    <w:rsid w:val="000B7349"/>
    <w:rsid w:val="00153BAE"/>
    <w:rsid w:val="00327F7C"/>
    <w:rsid w:val="00432CEC"/>
    <w:rsid w:val="004F42CF"/>
    <w:rsid w:val="00541EEC"/>
    <w:rsid w:val="005969A1"/>
    <w:rsid w:val="006B47F2"/>
    <w:rsid w:val="0085342B"/>
    <w:rsid w:val="008E44C7"/>
    <w:rsid w:val="00924B54"/>
    <w:rsid w:val="00972009"/>
    <w:rsid w:val="00AF6C4F"/>
    <w:rsid w:val="00B12323"/>
    <w:rsid w:val="00CC2277"/>
    <w:rsid w:val="00D70C84"/>
    <w:rsid w:val="00E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94BA"/>
  <w15:chartTrackingRefBased/>
  <w15:docId w15:val="{8BFE4C68-E5AF-407B-8632-7363423C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3BAE"/>
    <w:pPr>
      <w:ind w:left="720"/>
      <w:contextualSpacing/>
    </w:pPr>
  </w:style>
  <w:style w:type="character" w:customStyle="1" w:styleId="highlighted">
    <w:name w:val="highlighted"/>
    <w:basedOn w:val="Bekezdsalapbettpusa"/>
    <w:rsid w:val="0043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Juti</dc:creator>
  <cp:keywords/>
  <dc:description/>
  <cp:lastModifiedBy>user</cp:lastModifiedBy>
  <cp:revision>5</cp:revision>
  <cp:lastPrinted>2026-01-23T08:42:00Z</cp:lastPrinted>
  <dcterms:created xsi:type="dcterms:W3CDTF">2026-01-23T08:42:00Z</dcterms:created>
  <dcterms:modified xsi:type="dcterms:W3CDTF">2026-01-23T08:58:00Z</dcterms:modified>
</cp:coreProperties>
</file>